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30A14F2A" w:rsidR="00444B5F" w:rsidRPr="00506995" w:rsidRDefault="006D1DC1" w:rsidP="00444B5F">
            <w:pPr>
              <w:spacing w:after="0"/>
            </w:pPr>
            <w:r w:rsidRPr="00506995">
              <w:t>NOM</w:t>
            </w:r>
            <w:r w:rsidR="00506995" w:rsidRPr="00506995">
              <w:t xml:space="preserve"> </w:t>
            </w:r>
            <w:r w:rsidR="00444B5F" w:rsidRPr="00506995">
              <w:t>:</w:t>
            </w:r>
          </w:p>
          <w:p w14:paraId="5743DFD6" w14:textId="39376AC3" w:rsidR="00BB4AB7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</w:tc>
        <w:tc>
          <w:tcPr>
            <w:tcW w:w="5245" w:type="dxa"/>
          </w:tcPr>
          <w:p w14:paraId="73F575B7" w14:textId="727466BA" w:rsidR="00F72FCB" w:rsidRPr="00506995" w:rsidRDefault="006D1DC1" w:rsidP="00444B5F">
            <w:pPr>
              <w:spacing w:after="0"/>
            </w:pPr>
            <w:r w:rsidRPr="00506995">
              <w:t>Prénom :</w:t>
            </w:r>
          </w:p>
          <w:p w14:paraId="61EEF4F3" w14:textId="5B1805E2" w:rsidR="00BB4AB7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</w:tc>
      </w:tr>
    </w:tbl>
    <w:p w14:paraId="39EEE0A0" w14:textId="7912AF9D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0A9F4279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621348">
              <w:rPr>
                <w:b/>
                <w:bCs/>
              </w:rPr>
              <w:t>DOUBLETTE</w:t>
            </w:r>
            <w:r w:rsidR="00596259">
              <w:rPr>
                <w:b/>
                <w:bCs/>
              </w:rPr>
              <w:t xml:space="preserve"> PROMOTION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07E5B589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506995">
              <w:t>50</w:t>
            </w:r>
            <w:r w:rsidR="00596259">
              <w:t>€</w:t>
            </w:r>
          </w:p>
          <w:p w14:paraId="6E701FC4" w14:textId="1271FE6C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506995">
              <w:t>3</w:t>
            </w:r>
            <w:r w:rsidR="00596259">
              <w:t>0€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0C7884DB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621348">
              <w:rPr>
                <w:b/>
                <w:bCs/>
              </w:rPr>
              <w:t>1</w:t>
            </w:r>
            <w:r w:rsidR="00A80D3A">
              <w:rPr>
                <w:b/>
                <w:bCs/>
              </w:rPr>
              <w:t>5</w:t>
            </w:r>
            <w:r w:rsidR="00596259">
              <w:rPr>
                <w:b/>
                <w:bCs/>
              </w:rPr>
              <w:t xml:space="preserve"> MARS 202</w:t>
            </w:r>
            <w:r w:rsidR="00A80D3A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7ED63F96" w:rsidR="00085D3B" w:rsidRPr="00444B5F" w:rsidRDefault="00621348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 MÉE SUR SEINE</w:t>
            </w:r>
            <w:r w:rsidR="006D1DC1">
              <w:rPr>
                <w:b/>
                <w:bCs/>
              </w:rPr>
              <w:t xml:space="preserve"> 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75059A2E" w:rsidR="00506995" w:rsidRDefault="00633E8F" w:rsidP="00506995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506995">
              <w:t xml:space="preserve"> </w:t>
            </w:r>
            <w:r w:rsidR="00506995" w:rsidRPr="00506995">
              <w:rPr>
                <w:b/>
                <w:bCs/>
              </w:rPr>
              <w:t>à partir des ½ de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5B78FCD5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506995">
              <w:sym w:font="Wingdings" w:char="F0A8"/>
            </w:r>
            <w:r w:rsidR="00506995">
              <w:t xml:space="preserve"> </w:t>
            </w:r>
            <w:r w:rsidR="00633E8F">
              <w:t xml:space="preserve">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0AEA97B2" w:rsidR="00F72FCB" w:rsidRDefault="00C84760" w:rsidP="007A2B6C">
      <w:r>
        <w:t>*</w:t>
      </w:r>
      <w:r w:rsidRPr="00C84760">
        <w:rPr>
          <w:i/>
          <w:iCs/>
        </w:rPr>
        <w:t>Établie selon le barème mis en place par le club.</w:t>
      </w:r>
      <w:r>
        <w:t xml:space="preserve"> </w:t>
      </w:r>
    </w:p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840A" w14:textId="77777777" w:rsidR="00FA590D" w:rsidRDefault="00FA590D" w:rsidP="00F43A3E">
      <w:pPr>
        <w:spacing w:after="0" w:line="240" w:lineRule="auto"/>
      </w:pPr>
      <w:r>
        <w:separator/>
      </w:r>
    </w:p>
  </w:endnote>
  <w:endnote w:type="continuationSeparator" w:id="0">
    <w:p w14:paraId="0B7BF626" w14:textId="77777777" w:rsidR="00FA590D" w:rsidRDefault="00FA590D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11BE" w14:textId="77777777" w:rsidR="00FA590D" w:rsidRDefault="00FA590D" w:rsidP="00F43A3E">
      <w:pPr>
        <w:spacing w:after="0" w:line="240" w:lineRule="auto"/>
      </w:pPr>
      <w:r>
        <w:separator/>
      </w:r>
    </w:p>
  </w:footnote>
  <w:footnote w:type="continuationSeparator" w:id="0">
    <w:p w14:paraId="55F8E544" w14:textId="77777777" w:rsidR="00FA590D" w:rsidRDefault="00FA590D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25176"/>
    <w:rsid w:val="00125572"/>
    <w:rsid w:val="001A2033"/>
    <w:rsid w:val="001D5CF8"/>
    <w:rsid w:val="00213E14"/>
    <w:rsid w:val="002B494F"/>
    <w:rsid w:val="003055EA"/>
    <w:rsid w:val="003532B7"/>
    <w:rsid w:val="00357ABD"/>
    <w:rsid w:val="003E5BDA"/>
    <w:rsid w:val="00426D82"/>
    <w:rsid w:val="00431E14"/>
    <w:rsid w:val="00444B5F"/>
    <w:rsid w:val="004C6ADD"/>
    <w:rsid w:val="00506995"/>
    <w:rsid w:val="005803AB"/>
    <w:rsid w:val="00582243"/>
    <w:rsid w:val="00596259"/>
    <w:rsid w:val="005E0873"/>
    <w:rsid w:val="00621348"/>
    <w:rsid w:val="00633E8F"/>
    <w:rsid w:val="006C2C9E"/>
    <w:rsid w:val="006D1DC1"/>
    <w:rsid w:val="006E1803"/>
    <w:rsid w:val="007A2B6C"/>
    <w:rsid w:val="00830308"/>
    <w:rsid w:val="0086048A"/>
    <w:rsid w:val="00897A10"/>
    <w:rsid w:val="009C4B7F"/>
    <w:rsid w:val="00A12ABB"/>
    <w:rsid w:val="00A80D3A"/>
    <w:rsid w:val="00AD7498"/>
    <w:rsid w:val="00BB4AB7"/>
    <w:rsid w:val="00C00244"/>
    <w:rsid w:val="00C84760"/>
    <w:rsid w:val="00CC0DA4"/>
    <w:rsid w:val="00CD46EB"/>
    <w:rsid w:val="00D04214"/>
    <w:rsid w:val="00D20BE2"/>
    <w:rsid w:val="00DE3E26"/>
    <w:rsid w:val="00E012F0"/>
    <w:rsid w:val="00EA5ACA"/>
    <w:rsid w:val="00EA683E"/>
    <w:rsid w:val="00EE1146"/>
    <w:rsid w:val="00F43A3E"/>
    <w:rsid w:val="00F72FCB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3</cp:revision>
  <cp:lastPrinted>2025-03-21T14:11:00Z</cp:lastPrinted>
  <dcterms:created xsi:type="dcterms:W3CDTF">2026-03-02T17:23:00Z</dcterms:created>
  <dcterms:modified xsi:type="dcterms:W3CDTF">2026-03-19T17:30:00Z</dcterms:modified>
</cp:coreProperties>
</file>